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06A6" w14:textId="2053C29B" w:rsidR="4F214EAC" w:rsidRDefault="4F214EAC" w:rsidP="78AE431C">
      <w:pPr>
        <w:widowControl w:val="0"/>
        <w:spacing w:before="12" w:line="261" w:lineRule="auto"/>
        <w:ind w:left="2120" w:right="974"/>
        <w:jc w:val="center"/>
        <w:rPr>
          <w:rFonts w:ascii="Calibri" w:eastAsia="Calibri" w:hAnsi="Calibri" w:cs="Calibri"/>
          <w:b/>
          <w:bCs/>
          <w:color w:val="001F5F"/>
          <w:sz w:val="48"/>
          <w:szCs w:val="48"/>
        </w:rPr>
      </w:pPr>
      <w:r>
        <w:t xml:space="preserve">    </w:t>
      </w:r>
      <w:r w:rsidRPr="78AE431C">
        <w:rPr>
          <w:rFonts w:ascii="Calibri" w:eastAsia="Calibri" w:hAnsi="Calibri" w:cs="Calibri"/>
          <w:b/>
          <w:bCs/>
          <w:color w:val="001F5F"/>
          <w:sz w:val="36"/>
          <w:szCs w:val="36"/>
        </w:rPr>
        <w:t xml:space="preserve"> </w:t>
      </w:r>
      <w:r w:rsidRPr="78AE431C">
        <w:rPr>
          <w:rFonts w:ascii="Calibri" w:eastAsia="Calibri" w:hAnsi="Calibri" w:cs="Calibri"/>
          <w:b/>
          <w:bCs/>
          <w:color w:val="001F5F"/>
          <w:sz w:val="44"/>
          <w:szCs w:val="44"/>
        </w:rPr>
        <w:t>Ben Venue Public School</w:t>
      </w:r>
      <w:r w:rsidR="594B0305">
        <w:rPr>
          <w:noProof/>
        </w:rPr>
        <w:drawing>
          <wp:anchor distT="0" distB="0" distL="114300" distR="114300" simplePos="0" relativeHeight="251658240" behindDoc="1" locked="0" layoutInCell="1" allowOverlap="1" wp14:anchorId="46764DCA" wp14:editId="3AB32A2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2000" cy="1238250"/>
            <wp:effectExtent l="0" t="0" r="0" b="0"/>
            <wp:wrapNone/>
            <wp:docPr id="1678693922" name="Picture 167869392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742F" w14:textId="6BCE0AED" w:rsidR="4F214EAC" w:rsidRDefault="4F214EAC" w:rsidP="2B07DE4D">
      <w:pPr>
        <w:widowControl w:val="0"/>
        <w:spacing w:before="12" w:line="261" w:lineRule="auto"/>
        <w:ind w:left="2120" w:right="974"/>
        <w:jc w:val="center"/>
        <w:rPr>
          <w:rFonts w:ascii="Calibri" w:eastAsia="Calibri" w:hAnsi="Calibri" w:cs="Calibri"/>
          <w:b/>
          <w:bCs/>
          <w:color w:val="001F5F"/>
          <w:sz w:val="48"/>
          <w:szCs w:val="48"/>
        </w:rPr>
      </w:pPr>
      <w:r w:rsidRPr="2B07DE4D">
        <w:rPr>
          <w:rFonts w:ascii="Calibri" w:eastAsia="Calibri" w:hAnsi="Calibri" w:cs="Calibri"/>
          <w:b/>
          <w:bCs/>
          <w:color w:val="001F5F"/>
          <w:sz w:val="44"/>
          <w:szCs w:val="44"/>
        </w:rPr>
        <w:t xml:space="preserve">Term </w:t>
      </w:r>
      <w:r w:rsidR="50FEF019" w:rsidRPr="2B07DE4D">
        <w:rPr>
          <w:rFonts w:ascii="Calibri" w:eastAsia="Calibri" w:hAnsi="Calibri" w:cs="Calibri"/>
          <w:b/>
          <w:bCs/>
          <w:color w:val="001F5F"/>
          <w:sz w:val="44"/>
          <w:szCs w:val="44"/>
        </w:rPr>
        <w:t>1</w:t>
      </w:r>
      <w:r w:rsidRPr="2B07DE4D">
        <w:rPr>
          <w:rFonts w:ascii="Calibri" w:eastAsia="Calibri" w:hAnsi="Calibri" w:cs="Calibri"/>
          <w:b/>
          <w:bCs/>
          <w:color w:val="001F5F"/>
          <w:sz w:val="44"/>
          <w:szCs w:val="44"/>
        </w:rPr>
        <w:t xml:space="preserve"> </w:t>
      </w:r>
      <w:r w:rsidR="49716714" w:rsidRPr="2B07DE4D">
        <w:rPr>
          <w:rFonts w:ascii="Calibri" w:eastAsia="Calibri" w:hAnsi="Calibri" w:cs="Calibri"/>
          <w:b/>
          <w:bCs/>
          <w:color w:val="001F5F"/>
          <w:sz w:val="44"/>
          <w:szCs w:val="44"/>
        </w:rPr>
        <w:t xml:space="preserve">Therapy </w:t>
      </w:r>
      <w:r w:rsidRPr="2B07DE4D">
        <w:rPr>
          <w:rFonts w:ascii="Calibri" w:eastAsia="Calibri" w:hAnsi="Calibri" w:cs="Calibri"/>
          <w:b/>
          <w:bCs/>
          <w:color w:val="001F5F"/>
          <w:sz w:val="44"/>
          <w:szCs w:val="44"/>
        </w:rPr>
        <w:t>Booking Form 202</w:t>
      </w:r>
      <w:r w:rsidR="509AA770" w:rsidRPr="2B07DE4D">
        <w:rPr>
          <w:rFonts w:ascii="Calibri" w:eastAsia="Calibri" w:hAnsi="Calibri" w:cs="Calibri"/>
          <w:b/>
          <w:bCs/>
          <w:color w:val="001F5F"/>
          <w:sz w:val="44"/>
          <w:szCs w:val="44"/>
        </w:rPr>
        <w:t>5</w:t>
      </w:r>
    </w:p>
    <w:p w14:paraId="1C129944" w14:textId="3EF6D8EF" w:rsidR="594B0305" w:rsidRDefault="594B0305" w:rsidP="594B0305">
      <w:r>
        <w:br/>
      </w:r>
    </w:p>
    <w:p w14:paraId="35F3DD93" w14:textId="0E6226DC" w:rsidR="4A307497" w:rsidRDefault="4A307497" w:rsidP="6FA99DB5">
      <w:pPr>
        <w:jc w:val="both"/>
        <w:rPr>
          <w:sz w:val="22"/>
          <w:szCs w:val="22"/>
        </w:rPr>
      </w:pPr>
      <w:r w:rsidRPr="49303E81">
        <w:rPr>
          <w:sz w:val="22"/>
          <w:szCs w:val="22"/>
        </w:rPr>
        <w:t xml:space="preserve">Bookings for Term </w:t>
      </w:r>
      <w:r w:rsidR="11288E53" w:rsidRPr="49303E81">
        <w:rPr>
          <w:sz w:val="22"/>
          <w:szCs w:val="22"/>
        </w:rPr>
        <w:t>1</w:t>
      </w:r>
      <w:r w:rsidRPr="49303E81">
        <w:rPr>
          <w:sz w:val="22"/>
          <w:szCs w:val="22"/>
        </w:rPr>
        <w:t xml:space="preserve"> are now being accepted. Please return this form to </w:t>
      </w:r>
      <w:hyperlink r:id="rId5">
        <w:r w:rsidRPr="49303E81">
          <w:rPr>
            <w:rStyle w:val="Hyperlink"/>
            <w:sz w:val="22"/>
            <w:szCs w:val="22"/>
          </w:rPr>
          <w:t>fiona.sauer</w:t>
        </w:r>
        <w:r w:rsidR="1AD352FC" w:rsidRPr="49303E81">
          <w:rPr>
            <w:rStyle w:val="Hyperlink"/>
            <w:sz w:val="22"/>
            <w:szCs w:val="22"/>
          </w:rPr>
          <w:t>@det.nsw.edu.au</w:t>
        </w:r>
      </w:hyperlink>
      <w:r w:rsidR="1AD352FC" w:rsidRPr="49303E81">
        <w:rPr>
          <w:sz w:val="22"/>
          <w:szCs w:val="22"/>
        </w:rPr>
        <w:t xml:space="preserve"> by </w:t>
      </w:r>
      <w:r w:rsidR="1EFE8464" w:rsidRPr="49303E81">
        <w:rPr>
          <w:sz w:val="22"/>
          <w:szCs w:val="22"/>
        </w:rPr>
        <w:t>Wednesday 12</w:t>
      </w:r>
      <w:r w:rsidR="1EFE8464" w:rsidRPr="49303E81">
        <w:rPr>
          <w:sz w:val="22"/>
          <w:szCs w:val="22"/>
          <w:vertAlign w:val="superscript"/>
        </w:rPr>
        <w:t>th</w:t>
      </w:r>
      <w:r w:rsidR="1EFE8464" w:rsidRPr="49303E81">
        <w:rPr>
          <w:sz w:val="22"/>
          <w:szCs w:val="22"/>
        </w:rPr>
        <w:t xml:space="preserve"> February 2025</w:t>
      </w:r>
      <w:r w:rsidR="6D0AF8CF" w:rsidRPr="49303E81">
        <w:rPr>
          <w:sz w:val="22"/>
          <w:szCs w:val="22"/>
        </w:rPr>
        <w:t xml:space="preserve"> </w:t>
      </w:r>
      <w:r w:rsidR="71A64583" w:rsidRPr="49303E81">
        <w:rPr>
          <w:sz w:val="22"/>
          <w:szCs w:val="22"/>
        </w:rPr>
        <w:t>with your preferred session times. Confirmation of s</w:t>
      </w:r>
      <w:r w:rsidR="6D0AF8CF" w:rsidRPr="49303E81">
        <w:rPr>
          <w:sz w:val="22"/>
          <w:szCs w:val="22"/>
        </w:rPr>
        <w:t xml:space="preserve">essions times will be confirmed by </w:t>
      </w:r>
      <w:r w:rsidR="3B132EC8" w:rsidRPr="49303E81">
        <w:rPr>
          <w:sz w:val="22"/>
          <w:szCs w:val="22"/>
        </w:rPr>
        <w:t>Friday 14</w:t>
      </w:r>
      <w:r w:rsidR="3B132EC8" w:rsidRPr="49303E81">
        <w:rPr>
          <w:sz w:val="22"/>
          <w:szCs w:val="22"/>
          <w:vertAlign w:val="superscript"/>
        </w:rPr>
        <w:t>th</w:t>
      </w:r>
      <w:r w:rsidR="3B132EC8" w:rsidRPr="49303E81">
        <w:rPr>
          <w:sz w:val="22"/>
          <w:szCs w:val="22"/>
        </w:rPr>
        <w:t xml:space="preserve"> February 2025</w:t>
      </w:r>
      <w:r w:rsidR="7293D085" w:rsidRPr="49303E81">
        <w:rPr>
          <w:sz w:val="22"/>
          <w:szCs w:val="22"/>
        </w:rPr>
        <w:t xml:space="preserve"> via email.  </w:t>
      </w:r>
      <w:r w:rsidR="6D1F08F8" w:rsidRPr="49303E81">
        <w:rPr>
          <w:sz w:val="22"/>
          <w:szCs w:val="22"/>
        </w:rPr>
        <w:t xml:space="preserve">Therapy sessions can commence from Week </w:t>
      </w:r>
      <w:r w:rsidR="51D78769" w:rsidRPr="49303E81">
        <w:rPr>
          <w:sz w:val="22"/>
          <w:szCs w:val="22"/>
        </w:rPr>
        <w:t>6</w:t>
      </w:r>
      <w:r w:rsidR="6D1F08F8" w:rsidRPr="49303E81">
        <w:rPr>
          <w:sz w:val="22"/>
          <w:szCs w:val="22"/>
        </w:rPr>
        <w:t xml:space="preserve"> (</w:t>
      </w:r>
      <w:r w:rsidR="290E3618" w:rsidRPr="49303E81">
        <w:rPr>
          <w:sz w:val="22"/>
          <w:szCs w:val="22"/>
        </w:rPr>
        <w:t>3</w:t>
      </w:r>
      <w:r w:rsidR="290E3618" w:rsidRPr="49303E81">
        <w:rPr>
          <w:sz w:val="22"/>
          <w:szCs w:val="22"/>
          <w:vertAlign w:val="superscript"/>
        </w:rPr>
        <w:t>rd</w:t>
      </w:r>
      <w:r w:rsidR="290E3618" w:rsidRPr="49303E81">
        <w:rPr>
          <w:sz w:val="22"/>
          <w:szCs w:val="22"/>
        </w:rPr>
        <w:t xml:space="preserve"> </w:t>
      </w:r>
      <w:r w:rsidR="6D1F08F8" w:rsidRPr="49303E81">
        <w:rPr>
          <w:sz w:val="22"/>
          <w:szCs w:val="22"/>
        </w:rPr>
        <w:t>March 2025) and only after a screening appointment has been</w:t>
      </w:r>
      <w:r w:rsidR="07975E5E" w:rsidRPr="49303E81">
        <w:rPr>
          <w:sz w:val="22"/>
          <w:szCs w:val="22"/>
        </w:rPr>
        <w:t xml:space="preserve"> </w:t>
      </w:r>
      <w:proofErr w:type="spellStart"/>
      <w:r w:rsidR="07975E5E" w:rsidRPr="49303E81">
        <w:rPr>
          <w:sz w:val="22"/>
          <w:szCs w:val="22"/>
        </w:rPr>
        <w:t>finalised</w:t>
      </w:r>
      <w:proofErr w:type="spellEnd"/>
      <w:r w:rsidR="07975E5E" w:rsidRPr="49303E81">
        <w:rPr>
          <w:sz w:val="22"/>
          <w:szCs w:val="22"/>
        </w:rPr>
        <w:t xml:space="preserve"> </w:t>
      </w:r>
      <w:r w:rsidR="6D1F08F8" w:rsidRPr="49303E81">
        <w:rPr>
          <w:sz w:val="22"/>
          <w:szCs w:val="22"/>
        </w:rPr>
        <w:t xml:space="preserve">with the office and </w:t>
      </w:r>
      <w:r w:rsidR="37F2F2F8" w:rsidRPr="49303E81">
        <w:rPr>
          <w:sz w:val="22"/>
          <w:szCs w:val="22"/>
        </w:rPr>
        <w:t xml:space="preserve">service provider documentation received. </w:t>
      </w:r>
    </w:p>
    <w:p w14:paraId="1A34A1CE" w14:textId="025E2DD7" w:rsidR="23BD16FB" w:rsidRDefault="23BD16FB" w:rsidP="6FA99DB5">
      <w:pPr>
        <w:jc w:val="both"/>
        <w:rPr>
          <w:sz w:val="20"/>
          <w:szCs w:val="20"/>
        </w:rPr>
      </w:pPr>
      <w:r w:rsidRPr="6FA99DB5">
        <w:rPr>
          <w:sz w:val="22"/>
          <w:szCs w:val="22"/>
        </w:rPr>
        <w:t>Please note our morning session is 9:10-11:10, middle session 11:35-1:00, afternoon session 1:50-3:10</w:t>
      </w:r>
      <w:r w:rsidR="1D2C3445" w:rsidRPr="6FA99DB5">
        <w:rPr>
          <w:sz w:val="22"/>
          <w:szCs w:val="22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820"/>
        <w:gridCol w:w="6540"/>
      </w:tblGrid>
      <w:tr w:rsidR="78AE431C" w14:paraId="38B9B107" w14:textId="77777777" w:rsidTr="15E45814">
        <w:trPr>
          <w:trHeight w:val="300"/>
        </w:trPr>
        <w:tc>
          <w:tcPr>
            <w:tcW w:w="2820" w:type="dxa"/>
          </w:tcPr>
          <w:p w14:paraId="3F5AD82B" w14:textId="44525EA1" w:rsidR="564E2EC3" w:rsidRDefault="0F3FDEB5" w:rsidP="6FA99DB5">
            <w:pPr>
              <w:rPr>
                <w:b/>
                <w:bCs/>
                <w:sz w:val="22"/>
                <w:szCs w:val="22"/>
              </w:rPr>
            </w:pPr>
            <w:r w:rsidRPr="15E45814">
              <w:rPr>
                <w:b/>
                <w:bCs/>
                <w:sz w:val="22"/>
                <w:szCs w:val="22"/>
              </w:rPr>
              <w:t>Name</w:t>
            </w:r>
            <w:r w:rsidR="0D0A3A47" w:rsidRPr="15E45814">
              <w:rPr>
                <w:b/>
                <w:bCs/>
                <w:sz w:val="22"/>
                <w:szCs w:val="22"/>
              </w:rPr>
              <w:t xml:space="preserve"> of person delivering therapy</w:t>
            </w:r>
          </w:p>
        </w:tc>
        <w:tc>
          <w:tcPr>
            <w:tcW w:w="6540" w:type="dxa"/>
          </w:tcPr>
          <w:p w14:paraId="0681D10F" w14:textId="6C4AB364" w:rsidR="78AE431C" w:rsidRDefault="78AE431C" w:rsidP="78AE431C"/>
          <w:p w14:paraId="3818E9AC" w14:textId="58DE0072" w:rsidR="78AE431C" w:rsidRDefault="78AE431C" w:rsidP="78AE431C"/>
        </w:tc>
      </w:tr>
    </w:tbl>
    <w:p w14:paraId="163BFE92" w14:textId="2D1C2878" w:rsidR="78AE431C" w:rsidRDefault="78AE431C" w:rsidP="78AE431C"/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2250"/>
        <w:gridCol w:w="1320"/>
        <w:gridCol w:w="1455"/>
        <w:gridCol w:w="1501"/>
        <w:gridCol w:w="1319"/>
        <w:gridCol w:w="1620"/>
      </w:tblGrid>
      <w:tr w:rsidR="78AE431C" w14:paraId="0FCD2678" w14:textId="77777777" w:rsidTr="15E45814">
        <w:trPr>
          <w:trHeight w:val="765"/>
        </w:trPr>
        <w:tc>
          <w:tcPr>
            <w:tcW w:w="2250" w:type="dxa"/>
          </w:tcPr>
          <w:p w14:paraId="33913C24" w14:textId="4A258247" w:rsidR="564E2EC3" w:rsidRPr="00466243" w:rsidRDefault="564E2EC3" w:rsidP="6FA99DB5">
            <w:pPr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320" w:type="dxa"/>
          </w:tcPr>
          <w:p w14:paraId="5BB8C6A1" w14:textId="42F2C138" w:rsidR="697E5207" w:rsidRPr="00466243" w:rsidRDefault="697E5207" w:rsidP="6FA99DB5">
            <w:pPr>
              <w:spacing w:line="279" w:lineRule="auto"/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Session Day</w:t>
            </w:r>
          </w:p>
        </w:tc>
        <w:tc>
          <w:tcPr>
            <w:tcW w:w="1455" w:type="dxa"/>
          </w:tcPr>
          <w:p w14:paraId="54FC553F" w14:textId="30B80175" w:rsidR="697E5207" w:rsidRPr="00466243" w:rsidRDefault="697E5207" w:rsidP="6FA99DB5">
            <w:pPr>
              <w:spacing w:line="279" w:lineRule="auto"/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Session Time</w:t>
            </w:r>
          </w:p>
        </w:tc>
        <w:tc>
          <w:tcPr>
            <w:tcW w:w="1501" w:type="dxa"/>
          </w:tcPr>
          <w:p w14:paraId="76D55CC8" w14:textId="7F8559CF" w:rsidR="658B8F19" w:rsidRPr="00466243" w:rsidRDefault="658B8F19" w:rsidP="6FA99DB5">
            <w:pPr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In-person or Online delivery</w:t>
            </w:r>
          </w:p>
        </w:tc>
        <w:tc>
          <w:tcPr>
            <w:tcW w:w="1319" w:type="dxa"/>
          </w:tcPr>
          <w:p w14:paraId="0AD9E10A" w14:textId="21F23424" w:rsidR="658B8F19" w:rsidRPr="00466243" w:rsidRDefault="4048A255" w:rsidP="49303E81">
            <w:pPr>
              <w:jc w:val="center"/>
              <w:rPr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 xml:space="preserve">Sessions occur weekly </w:t>
            </w:r>
          </w:p>
          <w:p w14:paraId="2C97A27C" w14:textId="1FE3DD11" w:rsidR="45DD2A9D" w:rsidRPr="00466243" w:rsidRDefault="45DD2A9D" w:rsidP="15E45814">
            <w:pPr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(please tick)</w:t>
            </w:r>
          </w:p>
          <w:p w14:paraId="296320A8" w14:textId="3A854A6C" w:rsidR="658B8F19" w:rsidRPr="00466243" w:rsidRDefault="658B8F19" w:rsidP="49303E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2B02CA" w14:textId="1C7EA661" w:rsidR="5BF19B7C" w:rsidRPr="00466243" w:rsidRDefault="5BF19B7C" w:rsidP="49303E81">
            <w:pPr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Sessions occur</w:t>
            </w:r>
          </w:p>
          <w:p w14:paraId="3DD0E6ED" w14:textId="38CFEA91" w:rsidR="564E2EC3" w:rsidRPr="00466243" w:rsidRDefault="0848C71E" w:rsidP="6FA99DB5">
            <w:pPr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 xml:space="preserve">Fortnightly </w:t>
            </w:r>
          </w:p>
          <w:p w14:paraId="76C37F28" w14:textId="15BA9290" w:rsidR="5BE6B889" w:rsidRPr="00466243" w:rsidRDefault="5BE6B889" w:rsidP="15E45814">
            <w:pPr>
              <w:jc w:val="center"/>
              <w:rPr>
                <w:b/>
                <w:bCs/>
                <w:sz w:val="20"/>
                <w:szCs w:val="20"/>
              </w:rPr>
            </w:pPr>
            <w:r w:rsidRPr="00466243">
              <w:rPr>
                <w:b/>
                <w:bCs/>
                <w:sz w:val="20"/>
                <w:szCs w:val="20"/>
              </w:rPr>
              <w:t>(please tick)</w:t>
            </w:r>
          </w:p>
          <w:p w14:paraId="463F4657" w14:textId="4A278321" w:rsidR="2297AAD8" w:rsidRPr="00466243" w:rsidRDefault="2297AAD8" w:rsidP="6FA99DB5">
            <w:pPr>
              <w:jc w:val="center"/>
              <w:rPr>
                <w:sz w:val="20"/>
                <w:szCs w:val="20"/>
              </w:rPr>
            </w:pPr>
            <w:r w:rsidRPr="00466243">
              <w:rPr>
                <w:sz w:val="20"/>
                <w:szCs w:val="20"/>
              </w:rPr>
              <w:t>Please s</w:t>
            </w:r>
            <w:r w:rsidR="564E2EC3" w:rsidRPr="00466243">
              <w:rPr>
                <w:sz w:val="20"/>
                <w:szCs w:val="20"/>
              </w:rPr>
              <w:t>pecify</w:t>
            </w:r>
            <w:r w:rsidR="49C977B0" w:rsidRPr="00466243">
              <w:rPr>
                <w:sz w:val="20"/>
                <w:szCs w:val="20"/>
              </w:rPr>
              <w:t xml:space="preserve"> if session occurs</w:t>
            </w:r>
          </w:p>
          <w:p w14:paraId="47AB2696" w14:textId="086F1F71" w:rsidR="593CC462" w:rsidRPr="00466243" w:rsidRDefault="564E2EC3" w:rsidP="6FA99DB5">
            <w:pPr>
              <w:jc w:val="center"/>
              <w:rPr>
                <w:sz w:val="20"/>
                <w:szCs w:val="20"/>
              </w:rPr>
            </w:pPr>
            <w:r w:rsidRPr="00466243">
              <w:rPr>
                <w:sz w:val="20"/>
                <w:szCs w:val="20"/>
              </w:rPr>
              <w:t>odd weeks</w:t>
            </w:r>
            <w:r w:rsidR="09853C7A" w:rsidRPr="00466243">
              <w:rPr>
                <w:sz w:val="20"/>
                <w:szCs w:val="20"/>
              </w:rPr>
              <w:t xml:space="preserve"> or </w:t>
            </w:r>
            <w:r w:rsidRPr="00466243">
              <w:rPr>
                <w:sz w:val="20"/>
                <w:szCs w:val="20"/>
              </w:rPr>
              <w:t>even weeks</w:t>
            </w:r>
          </w:p>
        </w:tc>
      </w:tr>
      <w:tr w:rsidR="78AE431C" w14:paraId="3855F94A" w14:textId="77777777" w:rsidTr="15E45814">
        <w:trPr>
          <w:trHeight w:val="300"/>
        </w:trPr>
        <w:tc>
          <w:tcPr>
            <w:tcW w:w="2250" w:type="dxa"/>
          </w:tcPr>
          <w:p w14:paraId="03386F78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320" w:type="dxa"/>
          </w:tcPr>
          <w:p w14:paraId="45FFC3FF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083BA39E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501" w:type="dxa"/>
          </w:tcPr>
          <w:p w14:paraId="09E13B11" w14:textId="4717B803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9" w:type="dxa"/>
          </w:tcPr>
          <w:p w14:paraId="725715FC" w14:textId="3E122011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14:paraId="785D936B" w14:textId="516A3711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</w:tr>
      <w:tr w:rsidR="78AE431C" w14:paraId="57A84BC0" w14:textId="77777777" w:rsidTr="15E45814">
        <w:trPr>
          <w:trHeight w:val="300"/>
        </w:trPr>
        <w:tc>
          <w:tcPr>
            <w:tcW w:w="2250" w:type="dxa"/>
          </w:tcPr>
          <w:p w14:paraId="099F9FCA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320" w:type="dxa"/>
          </w:tcPr>
          <w:p w14:paraId="55E61D4C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3A1DA3CD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501" w:type="dxa"/>
          </w:tcPr>
          <w:p w14:paraId="0B3458F1" w14:textId="6669F0B2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9" w:type="dxa"/>
          </w:tcPr>
          <w:p w14:paraId="5BCC2F7F" w14:textId="56739CAF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14:paraId="04B696D7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</w:tr>
      <w:tr w:rsidR="78AE431C" w14:paraId="199779ED" w14:textId="77777777" w:rsidTr="15E45814">
        <w:trPr>
          <w:trHeight w:val="300"/>
        </w:trPr>
        <w:tc>
          <w:tcPr>
            <w:tcW w:w="2250" w:type="dxa"/>
          </w:tcPr>
          <w:p w14:paraId="56C56180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320" w:type="dxa"/>
          </w:tcPr>
          <w:p w14:paraId="2222D953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38691F99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501" w:type="dxa"/>
          </w:tcPr>
          <w:p w14:paraId="72072CD5" w14:textId="56D9BFB5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9" w:type="dxa"/>
          </w:tcPr>
          <w:p w14:paraId="72600B2D" w14:textId="659C4395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14:paraId="2EDAB469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</w:tr>
      <w:tr w:rsidR="78AE431C" w14:paraId="380B64EC" w14:textId="77777777" w:rsidTr="15E45814">
        <w:trPr>
          <w:trHeight w:val="300"/>
        </w:trPr>
        <w:tc>
          <w:tcPr>
            <w:tcW w:w="2250" w:type="dxa"/>
          </w:tcPr>
          <w:p w14:paraId="73192962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320" w:type="dxa"/>
          </w:tcPr>
          <w:p w14:paraId="51B87CEC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4A6BABD2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501" w:type="dxa"/>
          </w:tcPr>
          <w:p w14:paraId="55394A75" w14:textId="726F823D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9" w:type="dxa"/>
          </w:tcPr>
          <w:p w14:paraId="52E49993" w14:textId="539FA0FF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14:paraId="5F98A388" w14:textId="130C974F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</w:tr>
      <w:tr w:rsidR="78AE431C" w14:paraId="17A5C323" w14:textId="77777777" w:rsidTr="15E45814">
        <w:trPr>
          <w:trHeight w:val="300"/>
        </w:trPr>
        <w:tc>
          <w:tcPr>
            <w:tcW w:w="2250" w:type="dxa"/>
          </w:tcPr>
          <w:p w14:paraId="1753013A" w14:textId="650F72CC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320" w:type="dxa"/>
          </w:tcPr>
          <w:p w14:paraId="08DB4AD9" w14:textId="079C531E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455" w:type="dxa"/>
          </w:tcPr>
          <w:p w14:paraId="7256991C" w14:textId="33EB5E75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  <w:tc>
          <w:tcPr>
            <w:tcW w:w="1501" w:type="dxa"/>
          </w:tcPr>
          <w:p w14:paraId="4346F151" w14:textId="250E4400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19" w:type="dxa"/>
          </w:tcPr>
          <w:p w14:paraId="278ADEB4" w14:textId="14326F3D" w:rsidR="6FA99DB5" w:rsidRDefault="6FA99DB5" w:rsidP="6FA99D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14:paraId="14F5AB8F" w14:textId="78ED4818" w:rsidR="78AE431C" w:rsidRDefault="78AE431C" w:rsidP="6FA99DB5">
            <w:pPr>
              <w:ind w:left="720"/>
              <w:jc w:val="center"/>
              <w:rPr>
                <w:sz w:val="44"/>
                <w:szCs w:val="44"/>
              </w:rPr>
            </w:pPr>
          </w:p>
        </w:tc>
      </w:tr>
    </w:tbl>
    <w:p w14:paraId="2A8E6D79" w14:textId="43F0941C" w:rsidR="15E45814" w:rsidRDefault="15E45814" w:rsidP="15E45814">
      <w:pPr>
        <w:rPr>
          <w:sz w:val="16"/>
          <w:szCs w:val="16"/>
        </w:rPr>
      </w:pPr>
    </w:p>
    <w:p w14:paraId="0BF1914E" w14:textId="42EE7901" w:rsidR="381299BA" w:rsidRDefault="381299BA" w:rsidP="78AE431C">
      <w:pPr>
        <w:rPr>
          <w:sz w:val="18"/>
          <w:szCs w:val="18"/>
        </w:rPr>
      </w:pPr>
      <w:r w:rsidRPr="78AE431C">
        <w:rPr>
          <w:sz w:val="16"/>
          <w:szCs w:val="16"/>
        </w:rPr>
        <w:t>Office only: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1770"/>
      </w:tblGrid>
      <w:tr w:rsidR="78AE431C" w14:paraId="2463F1B2" w14:textId="77777777" w:rsidTr="15E45814">
        <w:trPr>
          <w:trHeight w:val="300"/>
        </w:trPr>
        <w:tc>
          <w:tcPr>
            <w:tcW w:w="2790" w:type="dxa"/>
          </w:tcPr>
          <w:p w14:paraId="6992CDFB" w14:textId="12AF521B" w:rsidR="381299BA" w:rsidRDefault="381299BA" w:rsidP="78AE431C">
            <w:pPr>
              <w:rPr>
                <w:sz w:val="18"/>
                <w:szCs w:val="18"/>
              </w:rPr>
            </w:pPr>
            <w:r w:rsidRPr="78AE431C">
              <w:rPr>
                <w:sz w:val="18"/>
                <w:szCs w:val="18"/>
              </w:rPr>
              <w:t>Date received</w:t>
            </w:r>
          </w:p>
        </w:tc>
        <w:tc>
          <w:tcPr>
            <w:tcW w:w="1770" w:type="dxa"/>
          </w:tcPr>
          <w:p w14:paraId="6086CD3B" w14:textId="31E0E301" w:rsidR="78AE431C" w:rsidRDefault="78AE431C" w:rsidP="78AE431C">
            <w:pPr>
              <w:rPr>
                <w:sz w:val="18"/>
                <w:szCs w:val="18"/>
              </w:rPr>
            </w:pPr>
          </w:p>
        </w:tc>
      </w:tr>
      <w:tr w:rsidR="78AE431C" w14:paraId="1595602D" w14:textId="77777777" w:rsidTr="15E45814">
        <w:trPr>
          <w:trHeight w:val="300"/>
        </w:trPr>
        <w:tc>
          <w:tcPr>
            <w:tcW w:w="2790" w:type="dxa"/>
          </w:tcPr>
          <w:p w14:paraId="79A11C50" w14:textId="542CCCF9" w:rsidR="381299BA" w:rsidRDefault="381299BA" w:rsidP="78AE431C">
            <w:pPr>
              <w:rPr>
                <w:sz w:val="20"/>
                <w:szCs w:val="20"/>
              </w:rPr>
            </w:pPr>
            <w:r w:rsidRPr="78AE431C">
              <w:rPr>
                <w:sz w:val="18"/>
                <w:szCs w:val="18"/>
              </w:rPr>
              <w:t>Sessions approved and booked</w:t>
            </w:r>
          </w:p>
        </w:tc>
        <w:tc>
          <w:tcPr>
            <w:tcW w:w="1770" w:type="dxa"/>
          </w:tcPr>
          <w:p w14:paraId="5808CC83" w14:textId="31E0E301" w:rsidR="78AE431C" w:rsidRDefault="78AE431C" w:rsidP="78AE431C">
            <w:pPr>
              <w:rPr>
                <w:sz w:val="18"/>
                <w:szCs w:val="18"/>
              </w:rPr>
            </w:pPr>
          </w:p>
        </w:tc>
      </w:tr>
      <w:tr w:rsidR="78AE431C" w14:paraId="221E1428" w14:textId="77777777" w:rsidTr="15E45814">
        <w:trPr>
          <w:trHeight w:val="300"/>
        </w:trPr>
        <w:tc>
          <w:tcPr>
            <w:tcW w:w="2790" w:type="dxa"/>
          </w:tcPr>
          <w:p w14:paraId="15FF7669" w14:textId="732FAABB" w:rsidR="381299BA" w:rsidRDefault="381299BA" w:rsidP="78AE431C">
            <w:pPr>
              <w:rPr>
                <w:sz w:val="20"/>
                <w:szCs w:val="20"/>
              </w:rPr>
            </w:pPr>
            <w:r w:rsidRPr="78AE431C">
              <w:rPr>
                <w:sz w:val="18"/>
                <w:szCs w:val="18"/>
              </w:rPr>
              <w:t>Sessions confirmed</w:t>
            </w:r>
          </w:p>
        </w:tc>
        <w:tc>
          <w:tcPr>
            <w:tcW w:w="1770" w:type="dxa"/>
          </w:tcPr>
          <w:p w14:paraId="0B0B098E" w14:textId="31E0E301" w:rsidR="78AE431C" w:rsidRDefault="78AE431C" w:rsidP="78AE431C">
            <w:pPr>
              <w:rPr>
                <w:sz w:val="18"/>
                <w:szCs w:val="18"/>
              </w:rPr>
            </w:pPr>
          </w:p>
        </w:tc>
      </w:tr>
      <w:tr w:rsidR="15E45814" w14:paraId="33A5F2E7" w14:textId="77777777" w:rsidTr="15E45814">
        <w:trPr>
          <w:trHeight w:val="300"/>
        </w:trPr>
        <w:tc>
          <w:tcPr>
            <w:tcW w:w="2790" w:type="dxa"/>
          </w:tcPr>
          <w:p w14:paraId="07B5A0B2" w14:textId="3A34D686" w:rsidR="0F57CF30" w:rsidRDefault="0F57CF30" w:rsidP="15E45814">
            <w:pPr>
              <w:rPr>
                <w:sz w:val="18"/>
                <w:szCs w:val="18"/>
              </w:rPr>
            </w:pPr>
            <w:r w:rsidRPr="15E45814">
              <w:rPr>
                <w:sz w:val="18"/>
                <w:szCs w:val="18"/>
              </w:rPr>
              <w:t>Screening processes completed</w:t>
            </w:r>
          </w:p>
        </w:tc>
        <w:tc>
          <w:tcPr>
            <w:tcW w:w="1770" w:type="dxa"/>
          </w:tcPr>
          <w:p w14:paraId="086AF25D" w14:textId="5C6BBCF9" w:rsidR="15E45814" w:rsidRDefault="15E45814" w:rsidP="15E45814">
            <w:pPr>
              <w:rPr>
                <w:sz w:val="18"/>
                <w:szCs w:val="18"/>
              </w:rPr>
            </w:pPr>
          </w:p>
        </w:tc>
      </w:tr>
      <w:tr w:rsidR="15E45814" w14:paraId="1E0521C9" w14:textId="77777777" w:rsidTr="15E45814">
        <w:trPr>
          <w:trHeight w:val="300"/>
        </w:trPr>
        <w:tc>
          <w:tcPr>
            <w:tcW w:w="2790" w:type="dxa"/>
          </w:tcPr>
          <w:p w14:paraId="71232B65" w14:textId="3CD3316C" w:rsidR="0F57CF30" w:rsidRDefault="0F57CF30" w:rsidP="15E45814">
            <w:pPr>
              <w:rPr>
                <w:sz w:val="18"/>
                <w:szCs w:val="18"/>
              </w:rPr>
            </w:pPr>
            <w:r w:rsidRPr="15E45814">
              <w:rPr>
                <w:sz w:val="18"/>
                <w:szCs w:val="18"/>
              </w:rPr>
              <w:t>Service agreements completed</w:t>
            </w:r>
          </w:p>
        </w:tc>
        <w:tc>
          <w:tcPr>
            <w:tcW w:w="1770" w:type="dxa"/>
          </w:tcPr>
          <w:p w14:paraId="3ABEEDA9" w14:textId="171CA192" w:rsidR="15E45814" w:rsidRDefault="15E45814" w:rsidP="15E45814">
            <w:pPr>
              <w:rPr>
                <w:sz w:val="18"/>
                <w:szCs w:val="18"/>
              </w:rPr>
            </w:pPr>
          </w:p>
        </w:tc>
      </w:tr>
      <w:tr w:rsidR="15E45814" w14:paraId="18B8EEBC" w14:textId="77777777" w:rsidTr="15E45814">
        <w:trPr>
          <w:trHeight w:val="300"/>
        </w:trPr>
        <w:tc>
          <w:tcPr>
            <w:tcW w:w="2790" w:type="dxa"/>
          </w:tcPr>
          <w:p w14:paraId="6A841C07" w14:textId="6138474F" w:rsidR="0F57CF30" w:rsidRDefault="0F57CF30" w:rsidP="15E45814">
            <w:pPr>
              <w:rPr>
                <w:sz w:val="18"/>
                <w:szCs w:val="18"/>
              </w:rPr>
            </w:pPr>
            <w:r w:rsidRPr="15E45814">
              <w:rPr>
                <w:sz w:val="18"/>
                <w:szCs w:val="18"/>
              </w:rPr>
              <w:t>Parent consent received</w:t>
            </w:r>
          </w:p>
        </w:tc>
        <w:tc>
          <w:tcPr>
            <w:tcW w:w="1770" w:type="dxa"/>
          </w:tcPr>
          <w:p w14:paraId="07862111" w14:textId="5334A377" w:rsidR="15E45814" w:rsidRDefault="15E45814" w:rsidP="15E45814">
            <w:pPr>
              <w:rPr>
                <w:sz w:val="18"/>
                <w:szCs w:val="18"/>
              </w:rPr>
            </w:pPr>
          </w:p>
        </w:tc>
      </w:tr>
    </w:tbl>
    <w:p w14:paraId="5BA8761F" w14:textId="7FB242D9" w:rsidR="78AE431C" w:rsidRDefault="78AE431C" w:rsidP="78AE431C"/>
    <w:sectPr w:rsidR="78AE431C" w:rsidSect="00466243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07F65C"/>
    <w:rsid w:val="00126B0F"/>
    <w:rsid w:val="00466243"/>
    <w:rsid w:val="004836E5"/>
    <w:rsid w:val="007F5F44"/>
    <w:rsid w:val="00840067"/>
    <w:rsid w:val="00F77544"/>
    <w:rsid w:val="01421838"/>
    <w:rsid w:val="035AA1A0"/>
    <w:rsid w:val="07975E5E"/>
    <w:rsid w:val="0848C71E"/>
    <w:rsid w:val="090815EB"/>
    <w:rsid w:val="09853C7A"/>
    <w:rsid w:val="09E22926"/>
    <w:rsid w:val="0A77CC41"/>
    <w:rsid w:val="0D0A3A47"/>
    <w:rsid w:val="0F3FDEB5"/>
    <w:rsid w:val="0F57CF30"/>
    <w:rsid w:val="0FFE210F"/>
    <w:rsid w:val="112529E3"/>
    <w:rsid w:val="11288E53"/>
    <w:rsid w:val="124F2A50"/>
    <w:rsid w:val="12FA2DF0"/>
    <w:rsid w:val="13617B1C"/>
    <w:rsid w:val="13E86303"/>
    <w:rsid w:val="15E45814"/>
    <w:rsid w:val="1807F65C"/>
    <w:rsid w:val="1A7B5E83"/>
    <w:rsid w:val="1AD352FC"/>
    <w:rsid w:val="1B2FBED6"/>
    <w:rsid w:val="1CD5355C"/>
    <w:rsid w:val="1D2C3445"/>
    <w:rsid w:val="1EFE8464"/>
    <w:rsid w:val="1FC3E2BD"/>
    <w:rsid w:val="2155CB5A"/>
    <w:rsid w:val="22434E84"/>
    <w:rsid w:val="2297AAD8"/>
    <w:rsid w:val="23BD16FB"/>
    <w:rsid w:val="282E98E4"/>
    <w:rsid w:val="28ADE9C7"/>
    <w:rsid w:val="290E3618"/>
    <w:rsid w:val="2B07DE4D"/>
    <w:rsid w:val="33D01207"/>
    <w:rsid w:val="356077FA"/>
    <w:rsid w:val="359A8E4E"/>
    <w:rsid w:val="37F2F2F8"/>
    <w:rsid w:val="381299BA"/>
    <w:rsid w:val="389B5835"/>
    <w:rsid w:val="3AA44F50"/>
    <w:rsid w:val="3AE2AFE4"/>
    <w:rsid w:val="3B132EC8"/>
    <w:rsid w:val="4048A255"/>
    <w:rsid w:val="428FB177"/>
    <w:rsid w:val="42B171E6"/>
    <w:rsid w:val="44A5044A"/>
    <w:rsid w:val="45DD2A9D"/>
    <w:rsid w:val="4603715C"/>
    <w:rsid w:val="49303E81"/>
    <w:rsid w:val="493A59AF"/>
    <w:rsid w:val="49716714"/>
    <w:rsid w:val="49C977B0"/>
    <w:rsid w:val="4A307497"/>
    <w:rsid w:val="4F214EAC"/>
    <w:rsid w:val="509AA770"/>
    <w:rsid w:val="50FEF019"/>
    <w:rsid w:val="515233C3"/>
    <w:rsid w:val="51D78769"/>
    <w:rsid w:val="53447589"/>
    <w:rsid w:val="559A1331"/>
    <w:rsid w:val="564E2EC3"/>
    <w:rsid w:val="56F5CB70"/>
    <w:rsid w:val="593CC462"/>
    <w:rsid w:val="594B0305"/>
    <w:rsid w:val="5BE6B889"/>
    <w:rsid w:val="5BF19B7C"/>
    <w:rsid w:val="5D1BE217"/>
    <w:rsid w:val="5D9EFAC7"/>
    <w:rsid w:val="5E8AD50B"/>
    <w:rsid w:val="626C2802"/>
    <w:rsid w:val="636D3A37"/>
    <w:rsid w:val="638E68BB"/>
    <w:rsid w:val="658B8F19"/>
    <w:rsid w:val="6644A803"/>
    <w:rsid w:val="6678293C"/>
    <w:rsid w:val="667E5640"/>
    <w:rsid w:val="697E5207"/>
    <w:rsid w:val="6AADB3EA"/>
    <w:rsid w:val="6D0AF8CF"/>
    <w:rsid w:val="6D1F08F8"/>
    <w:rsid w:val="6FA99DB5"/>
    <w:rsid w:val="71A64583"/>
    <w:rsid w:val="7293D085"/>
    <w:rsid w:val="75B388BD"/>
    <w:rsid w:val="78AE431C"/>
    <w:rsid w:val="7BDFF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F65C"/>
  <w15:chartTrackingRefBased/>
  <w15:docId w15:val="{70020B0E-1262-40A9-9ED3-92B097F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ona.sauer@det.nsw.edu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Stephanie Murdock</cp:lastModifiedBy>
  <cp:revision>2</cp:revision>
  <dcterms:created xsi:type="dcterms:W3CDTF">2024-12-09T00:19:00Z</dcterms:created>
  <dcterms:modified xsi:type="dcterms:W3CDTF">2024-12-09T00:19:00Z</dcterms:modified>
</cp:coreProperties>
</file>